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tblInd w:w="-460" w:type="dxa"/>
        <w:tblLook w:val="04A0" w:firstRow="1" w:lastRow="0" w:firstColumn="1" w:lastColumn="0" w:noHBand="0" w:noVBand="1"/>
      </w:tblPr>
      <w:tblGrid>
        <w:gridCol w:w="1350"/>
        <w:gridCol w:w="1530"/>
        <w:gridCol w:w="1821"/>
        <w:gridCol w:w="1720"/>
        <w:gridCol w:w="3749"/>
      </w:tblGrid>
      <w:tr w:rsidR="00656CD3" w:rsidRPr="00656CD3" w:rsidTr="00656CD3">
        <w:trPr>
          <w:trHeight w:val="300"/>
        </w:trPr>
        <w:tc>
          <w:tcPr>
            <w:tcW w:w="4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7D2E0B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b/>
                <w:bCs/>
                <w:color w:val="000000"/>
                <w:lang w:val="en-GB" w:bidi="bo-CN"/>
              </w:rPr>
              <w:t>VEHICLE REQUISTION FORM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b/>
                <w:bCs/>
                <w:color w:val="000000"/>
                <w:lang w:bidi="bo-CN"/>
              </w:rPr>
              <w:t> </w:t>
            </w:r>
          </w:p>
        </w:tc>
        <w:tc>
          <w:tcPr>
            <w:tcW w:w="3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b/>
                <w:bCs/>
                <w:color w:val="000000"/>
                <w:lang w:bidi="bo-CN"/>
              </w:rPr>
              <w:t> </w:t>
            </w:r>
          </w:p>
        </w:tc>
      </w:tr>
      <w:tr w:rsidR="00656CD3" w:rsidRPr="00656CD3" w:rsidTr="00656CD3">
        <w:trPr>
          <w:trHeight w:val="300"/>
        </w:trPr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b/>
                <w:bCs/>
                <w:color w:val="000000"/>
                <w:lang w:val="en-GB" w:bidi="bo-CN"/>
              </w:rPr>
              <w:t>Name of Office: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b/>
                <w:bCs/>
                <w:color w:val="000000"/>
                <w:lang w:bidi="bo-C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b/>
                <w:bCs/>
                <w:color w:val="000000"/>
                <w:lang w:bidi="bo-CN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b/>
                <w:bCs/>
                <w:color w:val="000000"/>
                <w:lang w:bidi="bo-CN"/>
              </w:rPr>
              <w:t> </w:t>
            </w:r>
          </w:p>
        </w:tc>
      </w:tr>
      <w:tr w:rsidR="00656CD3" w:rsidRPr="00656CD3" w:rsidTr="00656CD3">
        <w:trPr>
          <w:trHeight w:val="300"/>
        </w:trPr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b/>
                <w:bCs/>
                <w:color w:val="000000"/>
                <w:lang w:val="en-GB" w:bidi="bo-CN"/>
              </w:rPr>
              <w:t>Name of Division/Unit: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b/>
                <w:bCs/>
                <w:color w:val="000000"/>
                <w:lang w:bidi="bo-C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b/>
                <w:bCs/>
                <w:color w:val="000000"/>
                <w:lang w:bidi="bo-CN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b/>
                <w:bCs/>
                <w:color w:val="000000"/>
                <w:lang w:bidi="bo-CN"/>
              </w:rPr>
              <w:t> </w:t>
            </w:r>
          </w:p>
        </w:tc>
      </w:tr>
      <w:tr w:rsidR="00656CD3" w:rsidRPr="00656CD3" w:rsidTr="00656CD3">
        <w:trPr>
          <w:trHeight w:val="300"/>
        </w:trPr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b/>
                <w:bCs/>
                <w:color w:val="000000"/>
                <w:lang w:val="en-GB" w:bidi="bo-CN"/>
              </w:rPr>
              <w:t>Types of Vehicle: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b/>
                <w:bCs/>
                <w:color w:val="000000"/>
                <w:lang w:bidi="bo-C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b/>
                <w:bCs/>
                <w:color w:val="000000"/>
                <w:lang w:bidi="bo-CN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b/>
                <w:bCs/>
                <w:color w:val="000000"/>
                <w:lang w:bidi="bo-CN"/>
              </w:rPr>
              <w:t> </w:t>
            </w:r>
          </w:p>
        </w:tc>
      </w:tr>
      <w:tr w:rsidR="00656CD3" w:rsidRPr="00656CD3" w:rsidTr="00656CD3">
        <w:trPr>
          <w:trHeight w:val="552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b/>
                <w:bCs/>
                <w:color w:val="000000"/>
                <w:lang w:val="en-GB" w:bidi="bo-CN"/>
              </w:rPr>
              <w:t>Date</w:t>
            </w:r>
          </w:p>
        </w:tc>
        <w:tc>
          <w:tcPr>
            <w:tcW w:w="3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b/>
                <w:bCs/>
                <w:color w:val="000000"/>
                <w:lang w:val="en-GB" w:bidi="bo-CN"/>
              </w:rPr>
              <w:t xml:space="preserve">                  Place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val="en-GB" w:bidi="bo-CN"/>
              </w:rPr>
            </w:pPr>
          </w:p>
          <w:p w:rsidR="00656CD3" w:rsidRPr="00656CD3" w:rsidRDefault="00656CD3" w:rsidP="00347A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bidi="bo-C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lang w:val="en-GB" w:bidi="bo-CN"/>
              </w:rPr>
              <w:t xml:space="preserve">Purpose and </w:t>
            </w:r>
            <w:r w:rsidRPr="00656CD3">
              <w:rPr>
                <w:rFonts w:ascii="Bookman Old Style" w:eastAsia="Times New Roman" w:hAnsi="Bookman Old Style" w:cs="Calibri"/>
                <w:b/>
                <w:bCs/>
                <w:color w:val="000000"/>
                <w:lang w:val="en-GB" w:bidi="bo-CN"/>
              </w:rPr>
              <w:t>Reason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lang w:val="en-GB" w:bidi="bo-CN"/>
              </w:rPr>
              <w:t xml:space="preserve"> </w:t>
            </w:r>
            <w:r w:rsidRPr="00656CD3">
              <w:rPr>
                <w:rFonts w:ascii="Bookman Old Style" w:eastAsia="Times New Roman" w:hAnsi="Bookman Old Style" w:cs="Calibri"/>
                <w:b/>
                <w:bCs/>
                <w:color w:val="000000"/>
                <w:lang w:bidi="bo-CN"/>
              </w:rPr>
              <w:t xml:space="preserve">for </w:t>
            </w:r>
            <w:r w:rsidR="00347A04">
              <w:rPr>
                <w:rFonts w:ascii="Bookman Old Style" w:eastAsia="Times New Roman" w:hAnsi="Bookman Old Style" w:cs="Calibri"/>
                <w:b/>
                <w:bCs/>
                <w:color w:val="000000"/>
                <w:lang w:bidi="bo-CN"/>
              </w:rPr>
              <w:t>Requisition</w:t>
            </w:r>
          </w:p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b/>
                <w:bCs/>
                <w:color w:val="000000"/>
                <w:lang w:bidi="bo-CN"/>
              </w:rPr>
              <w:t> </w:t>
            </w:r>
          </w:p>
        </w:tc>
      </w:tr>
      <w:tr w:rsidR="00656CD3" w:rsidRPr="00656CD3" w:rsidTr="00656CD3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b/>
                <w:bCs/>
                <w:color w:val="000000"/>
                <w:lang w:bidi="bo-C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b/>
                <w:bCs/>
                <w:color w:val="000000"/>
                <w:lang w:val="en-GB" w:bidi="bo-CN"/>
              </w:rPr>
              <w:t>From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b/>
                <w:bCs/>
                <w:color w:val="000000"/>
                <w:lang w:val="en-GB" w:bidi="bo-CN"/>
              </w:rPr>
              <w:t>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bidi="bo-CN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b/>
                <w:bCs/>
                <w:color w:val="000000"/>
                <w:lang w:bidi="bo-CN"/>
              </w:rPr>
              <w:t> </w:t>
            </w:r>
          </w:p>
        </w:tc>
      </w:tr>
      <w:tr w:rsidR="00656CD3" w:rsidRPr="00656CD3" w:rsidTr="00656CD3">
        <w:trPr>
          <w:trHeight w:val="288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GB" w:bidi="bo-CN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bidi="bo-CN"/>
              </w:rPr>
              <w:t> </w:t>
            </w:r>
          </w:p>
        </w:tc>
      </w:tr>
      <w:tr w:rsidR="00656CD3" w:rsidRPr="00656CD3" w:rsidTr="00656CD3">
        <w:trPr>
          <w:trHeight w:val="288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GB" w:bidi="bo-CN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bidi="bo-CN"/>
              </w:rPr>
              <w:t> </w:t>
            </w:r>
          </w:p>
        </w:tc>
      </w:tr>
      <w:tr w:rsidR="00656CD3" w:rsidRPr="00656CD3" w:rsidTr="00656CD3">
        <w:trPr>
          <w:trHeight w:val="288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GB" w:bidi="bo-CN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bidi="bo-CN"/>
              </w:rPr>
              <w:t> </w:t>
            </w:r>
          </w:p>
        </w:tc>
      </w:tr>
      <w:tr w:rsidR="00656CD3" w:rsidRPr="00656CD3" w:rsidTr="00656CD3">
        <w:trPr>
          <w:trHeight w:val="288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GB" w:bidi="bo-CN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bidi="bo-CN"/>
              </w:rPr>
              <w:t> </w:t>
            </w:r>
          </w:p>
        </w:tc>
      </w:tr>
      <w:tr w:rsidR="00656CD3" w:rsidRPr="00656CD3" w:rsidTr="00656CD3">
        <w:trPr>
          <w:trHeight w:val="288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GB" w:bidi="bo-CN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bidi="bo-CN"/>
              </w:rPr>
              <w:t> </w:t>
            </w:r>
          </w:p>
        </w:tc>
      </w:tr>
      <w:tr w:rsidR="00656CD3" w:rsidRPr="00656CD3" w:rsidTr="00656CD3">
        <w:trPr>
          <w:trHeight w:val="288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GB" w:bidi="bo-CN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bidi="bo-CN"/>
              </w:rPr>
              <w:t> </w:t>
            </w:r>
          </w:p>
        </w:tc>
      </w:tr>
      <w:tr w:rsidR="00656CD3" w:rsidRPr="00656CD3" w:rsidTr="00656CD3">
        <w:trPr>
          <w:trHeight w:val="288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GB" w:bidi="bo-CN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bidi="bo-CN"/>
              </w:rPr>
              <w:t> </w:t>
            </w:r>
          </w:p>
        </w:tc>
      </w:tr>
      <w:tr w:rsidR="00656CD3" w:rsidRPr="00656CD3" w:rsidTr="00656CD3">
        <w:trPr>
          <w:trHeight w:val="963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GB" w:bidi="bo-CN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bidi="bo-CN"/>
              </w:rPr>
              <w:t> </w:t>
            </w:r>
          </w:p>
        </w:tc>
      </w:tr>
      <w:tr w:rsidR="00656CD3" w:rsidRPr="00656CD3" w:rsidTr="00656CD3">
        <w:trPr>
          <w:trHeight w:val="288"/>
        </w:trPr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val="en-GB" w:bidi="bo-CN"/>
              </w:rPr>
              <w:t>Requisitioned By: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bidi="bo-C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val="en-GB" w:bidi="bo-CN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</w:tr>
      <w:tr w:rsidR="00656CD3" w:rsidRPr="00656CD3" w:rsidTr="00656CD3">
        <w:trPr>
          <w:trHeight w:val="288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bidi="bo-C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bidi="bo-C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val="en-GB" w:bidi="bo-CN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</w:tr>
      <w:tr w:rsidR="00656CD3" w:rsidRPr="00656CD3" w:rsidTr="00656CD3">
        <w:trPr>
          <w:trHeight w:val="288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bidi="bo-C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bidi="bo-C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val="en-GB" w:bidi="bo-CN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</w:tr>
      <w:tr w:rsidR="00656CD3" w:rsidRPr="00656CD3" w:rsidTr="00656CD3">
        <w:trPr>
          <w:trHeight w:val="288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bidi="bo-C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bidi="bo-C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val="en-GB" w:bidi="bo-CN"/>
              </w:rPr>
              <w:t>Signature: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</w:tr>
      <w:tr w:rsidR="00656CD3" w:rsidRPr="00656CD3" w:rsidTr="00656CD3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bidi="bo-C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bidi="bo-C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val="en-GB" w:bidi="bo-CN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</w:tr>
      <w:tr w:rsidR="00656CD3" w:rsidRPr="00656CD3" w:rsidTr="00656CD3">
        <w:trPr>
          <w:trHeight w:val="288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bidi="bo-C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bidi="bo-C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val="en-GB" w:bidi="bo-CN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</w:tr>
      <w:tr w:rsidR="00656CD3" w:rsidRPr="00656CD3" w:rsidTr="00656CD3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bidi="bo-C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bidi="bo-C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val="en-GB" w:bidi="bo-CN"/>
              </w:rPr>
              <w:t>Name: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</w:tr>
      <w:tr w:rsidR="00656CD3" w:rsidRPr="00656CD3" w:rsidTr="00656CD3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bidi="bo-C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bidi="bo-CN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bidi="bo-C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val="en-GB" w:bidi="bo-CN"/>
              </w:rPr>
              <w:t>Designation: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</w:tr>
      <w:tr w:rsidR="00656CD3" w:rsidRPr="00656CD3" w:rsidTr="00656CD3">
        <w:trPr>
          <w:trHeight w:val="288"/>
        </w:trPr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val="en-GB" w:bidi="bo-CN"/>
              </w:rPr>
              <w:t>Accepted By: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bidi="bo-C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val="en-GB" w:bidi="bo-CN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</w:tr>
      <w:tr w:rsidR="00656CD3" w:rsidRPr="00656CD3" w:rsidTr="00656CD3">
        <w:trPr>
          <w:trHeight w:val="288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bidi="bo-C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bidi="bo-C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val="en-GB" w:bidi="bo-CN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</w:tr>
      <w:tr w:rsidR="00656CD3" w:rsidRPr="00656CD3" w:rsidTr="00656CD3">
        <w:trPr>
          <w:trHeight w:val="288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bidi="bo-C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bidi="bo-C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val="en-GB" w:bidi="bo-CN"/>
              </w:rPr>
              <w:t>Signature: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</w:tr>
      <w:tr w:rsidR="00656CD3" w:rsidRPr="00656CD3" w:rsidTr="00656CD3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bidi="bo-C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bidi="bo-C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val="en-GB" w:bidi="bo-CN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</w:tr>
      <w:tr w:rsidR="00656CD3" w:rsidRPr="00656CD3" w:rsidTr="00656CD3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bidi="bo-C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bidi="bo-C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val="en-GB" w:bidi="bo-CN"/>
              </w:rPr>
              <w:t>Name: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</w:tr>
      <w:tr w:rsidR="00656CD3" w:rsidRPr="00656CD3" w:rsidTr="00656CD3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bidi="bo-C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bidi="bo-C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val="en-GB" w:bidi="bo-CN"/>
              </w:rPr>
              <w:t>Designation: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</w:tr>
      <w:tr w:rsidR="00656CD3" w:rsidRPr="00656CD3" w:rsidTr="00656CD3">
        <w:trPr>
          <w:trHeight w:val="28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val="en-GB" w:bidi="bo-CN"/>
              </w:rPr>
              <w:t>Approved By: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bidi="bo-CN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val="en-GB" w:bidi="bo-CN"/>
              </w:rPr>
              <w:t> 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</w:tr>
      <w:tr w:rsidR="00656CD3" w:rsidRPr="00656CD3" w:rsidTr="00656CD3">
        <w:trPr>
          <w:trHeight w:val="288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bidi="bo-C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bidi="bo-C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val="en-GB" w:bidi="bo-CN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</w:tr>
      <w:tr w:rsidR="00656CD3" w:rsidRPr="00656CD3" w:rsidTr="00656CD3">
        <w:trPr>
          <w:trHeight w:val="288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bidi="bo-C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bidi="bo-C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val="en-GB" w:bidi="bo-CN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</w:tr>
      <w:tr w:rsidR="00656CD3" w:rsidRPr="00656CD3" w:rsidTr="00656CD3">
        <w:trPr>
          <w:trHeight w:val="288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bidi="bo-C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bidi="bo-C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val="en-GB" w:bidi="bo-CN"/>
              </w:rPr>
              <w:t>Signature: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</w:tr>
      <w:tr w:rsidR="00656CD3" w:rsidRPr="00656CD3" w:rsidTr="00656CD3">
        <w:trPr>
          <w:trHeight w:val="288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bidi="bo-C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bidi="bo-C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val="en-GB" w:bidi="bo-CN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</w:tr>
      <w:tr w:rsidR="00656CD3" w:rsidRPr="00656CD3" w:rsidTr="00656CD3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bidi="bo-C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bidi="bo-C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val="en-GB" w:bidi="bo-CN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</w:tr>
      <w:tr w:rsidR="00656CD3" w:rsidRPr="00656CD3" w:rsidTr="00656CD3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bidi="bo-C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bidi="bo-C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val="en-GB" w:bidi="bo-CN"/>
              </w:rPr>
              <w:t>Name: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</w:tr>
      <w:tr w:rsidR="00656CD3" w:rsidRPr="00656CD3" w:rsidTr="00656CD3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bidi="bo-C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bidi="bo-CN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bidi="bo-C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bidi="bo-CN"/>
              </w:rPr>
            </w:pPr>
            <w:r w:rsidRPr="00656CD3">
              <w:rPr>
                <w:rFonts w:ascii="Bookman Old Style" w:eastAsia="Times New Roman" w:hAnsi="Bookman Old Style" w:cs="Calibri"/>
                <w:color w:val="000000"/>
                <w:lang w:val="en-GB" w:bidi="bo-CN"/>
              </w:rPr>
              <w:t>Designation: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CD3" w:rsidRPr="00656CD3" w:rsidRDefault="00656CD3" w:rsidP="0065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bo-CN"/>
              </w:rPr>
            </w:pPr>
            <w:r w:rsidRPr="00656CD3">
              <w:rPr>
                <w:rFonts w:ascii="Calibri" w:eastAsia="Times New Roman" w:hAnsi="Calibri" w:cs="Calibri"/>
                <w:color w:val="000000"/>
                <w:lang w:bidi="bo-CN"/>
              </w:rPr>
              <w:t> </w:t>
            </w:r>
          </w:p>
        </w:tc>
      </w:tr>
    </w:tbl>
    <w:p w:rsidR="00B3475A" w:rsidRDefault="00B3475A"/>
    <w:sectPr w:rsidR="00B3475A" w:rsidSect="00656CD3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CD3"/>
    <w:rsid w:val="001076C1"/>
    <w:rsid w:val="00347A04"/>
    <w:rsid w:val="00656CD3"/>
    <w:rsid w:val="007D2E0B"/>
    <w:rsid w:val="00B3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B097D"/>
  <w15:chartTrackingRefBased/>
  <w15:docId w15:val="{0ACAB181-4152-4BF7-9167-2130433F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6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526</Characters>
  <Application>Microsoft Office Word</Application>
  <DocSecurity>0</DocSecurity>
  <Lines>526</Lines>
  <Paragraphs>50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2023-04-11T08:18:00Z</cp:lastPrinted>
  <dcterms:created xsi:type="dcterms:W3CDTF">2021-07-09T08:29:00Z</dcterms:created>
  <dcterms:modified xsi:type="dcterms:W3CDTF">2023-04-11T08:20:00Z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7b383fe657e429d9e60ecc5fd34dd0cd2b19e572a3dce14d7913969cf48ff2a9</vt:lpwstr>
  </property>
</Properties>
</file>