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AD2" w:rsidRPr="00213AD2" w:rsidRDefault="00213AD2" w:rsidP="00213AD2">
      <w:pPr>
        <w:tabs>
          <w:tab w:val="left" w:pos="5955"/>
        </w:tabs>
        <w:spacing w:after="200" w:line="276" w:lineRule="auto"/>
        <w:jc w:val="both"/>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 xml:space="preserve">The employee exit survey for members deciding to exit BHSL is viewed to be of vital importance primarily in an attempt to analyze our employee retention and turnover amongst many other HR related matters at BHSL. We would like to therefore request you to provide your honest view in this survey form. Thank you for your cooperation!  </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Name……………………………………….</w:t>
      </w:r>
      <w:r w:rsidRPr="00213AD2">
        <w:rPr>
          <w:rFonts w:ascii="Bookman Old Style" w:eastAsiaTheme="minorHAnsi" w:hAnsi="Bookman Old Style" w:cstheme="minorBidi"/>
          <w:sz w:val="22"/>
          <w:szCs w:val="22"/>
        </w:rPr>
        <w:tab/>
        <w:t>Employment Date………………..</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Division/Unit…………………………….</w:t>
      </w:r>
      <w:r w:rsidRPr="00213AD2">
        <w:rPr>
          <w:rFonts w:ascii="Bookman Old Style" w:eastAsiaTheme="minorHAnsi" w:hAnsi="Bookman Old Style" w:cstheme="minorBidi"/>
          <w:sz w:val="22"/>
          <w:szCs w:val="22"/>
        </w:rPr>
        <w:tab/>
        <w:t>Resignation Date…………………</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Personal no……………………………….</w:t>
      </w:r>
      <w:r w:rsidRPr="00213AD2">
        <w:rPr>
          <w:rFonts w:ascii="Bookman Old Style" w:eastAsiaTheme="minorHAnsi" w:hAnsi="Bookman Old Style" w:cstheme="minorBidi"/>
          <w:sz w:val="22"/>
          <w:szCs w:val="22"/>
        </w:rPr>
        <w:tab/>
        <w:t>Duration worked…………………</w:t>
      </w:r>
      <w:r w:rsidRPr="00213AD2">
        <w:rPr>
          <w:rFonts w:ascii="Bookman Old Style" w:eastAsiaTheme="minorHAnsi" w:hAnsi="Bookman Old Style" w:cstheme="minorBidi"/>
          <w:sz w:val="22"/>
          <w:szCs w:val="22"/>
        </w:rPr>
        <w:tab/>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Position……………………………………                             Supervisor/Manager……………</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What prompted you to seek alternative employment?</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     ] Type of Work</w:t>
      </w:r>
      <w:r w:rsidRPr="00213AD2">
        <w:rPr>
          <w:rFonts w:ascii="Bookman Old Style" w:eastAsiaTheme="minorHAnsi" w:hAnsi="Bookman Old Style" w:cstheme="minorBidi"/>
          <w:sz w:val="22"/>
          <w:szCs w:val="22"/>
        </w:rPr>
        <w:tab/>
        <w:t>[     ] Quality of Supervision</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     ] Compensation</w:t>
      </w:r>
      <w:r w:rsidRPr="00213AD2">
        <w:rPr>
          <w:rFonts w:ascii="Bookman Old Style" w:eastAsiaTheme="minorHAnsi" w:hAnsi="Bookman Old Style" w:cstheme="minorBidi"/>
          <w:sz w:val="22"/>
          <w:szCs w:val="22"/>
        </w:rPr>
        <w:tab/>
        <w:t>[     ] Work Conditions</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     ] Lack of Recognition</w:t>
      </w:r>
      <w:r w:rsidRPr="00213AD2">
        <w:rPr>
          <w:rFonts w:ascii="Bookman Old Style" w:eastAsiaTheme="minorHAnsi" w:hAnsi="Bookman Old Style" w:cstheme="minorBidi"/>
          <w:sz w:val="22"/>
          <w:szCs w:val="22"/>
        </w:rPr>
        <w:tab/>
        <w:t>[     ] Family Circumstances</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     ] Company Culture</w:t>
      </w:r>
      <w:r w:rsidRPr="00213AD2">
        <w:rPr>
          <w:rFonts w:ascii="Bookman Old Style" w:eastAsiaTheme="minorHAnsi" w:hAnsi="Bookman Old Style" w:cstheme="minorBidi"/>
          <w:sz w:val="22"/>
          <w:szCs w:val="22"/>
        </w:rPr>
        <w:tab/>
        <w:t>[     ] Business/Direction</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    ] Career advancement opportunity</w:t>
      </w:r>
      <w:r w:rsidRPr="00213AD2">
        <w:rPr>
          <w:rFonts w:ascii="Bookman Old Style" w:eastAsiaTheme="minorHAnsi" w:hAnsi="Bookman Old Style" w:cstheme="minorBidi"/>
          <w:sz w:val="22"/>
          <w:szCs w:val="22"/>
        </w:rPr>
        <w:tab/>
        <w:t xml:space="preserve">[     ] </w:t>
      </w:r>
      <w:proofErr w:type="gramStart"/>
      <w:r w:rsidRPr="00213AD2">
        <w:rPr>
          <w:rFonts w:ascii="Bookman Old Style" w:eastAsiaTheme="minorHAnsi" w:hAnsi="Bookman Old Style" w:cstheme="minorBidi"/>
          <w:sz w:val="22"/>
          <w:szCs w:val="22"/>
        </w:rPr>
        <w:t>Other</w:t>
      </w:r>
      <w:proofErr w:type="gramEnd"/>
      <w:r w:rsidRPr="00213AD2">
        <w:rPr>
          <w:rFonts w:ascii="Bookman Old Style" w:eastAsiaTheme="minorHAnsi" w:hAnsi="Bookman Old Style" w:cstheme="minorBidi"/>
          <w:sz w:val="22"/>
          <w:szCs w:val="22"/>
        </w:rPr>
        <w:t>: 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p>
    <w:p w:rsidR="00213AD2" w:rsidRPr="00213AD2" w:rsidRDefault="00213AD2" w:rsidP="00213AD2">
      <w:pPr>
        <w:tabs>
          <w:tab w:val="left" w:pos="5955"/>
        </w:tabs>
        <w:spacing w:after="200" w:line="276" w:lineRule="auto"/>
        <w:rPr>
          <w:rFonts w:ascii="Bookman Old Style" w:hAnsi="Bookman Old Style"/>
          <w:color w:val="494949"/>
          <w:sz w:val="24"/>
          <w:szCs w:val="24"/>
        </w:rPr>
      </w:pPr>
      <w:r w:rsidRPr="00213AD2">
        <w:rPr>
          <w:rFonts w:ascii="Bookman Old Style" w:eastAsiaTheme="minorHAnsi" w:hAnsi="Bookman Old Style" w:cstheme="minorBidi"/>
          <w:sz w:val="22"/>
          <w:szCs w:val="22"/>
        </w:rPr>
        <w:t xml:space="preserve"> </w:t>
      </w:r>
      <w:r w:rsidRPr="00213AD2">
        <w:rPr>
          <w:rFonts w:ascii="Bookman Old Style" w:hAnsi="Bookman Old Style"/>
          <w:color w:val="494949"/>
          <w:sz w:val="24"/>
          <w:szCs w:val="24"/>
        </w:rPr>
        <w:t>What did you think of your supervision in regard to the following? </w:t>
      </w:r>
    </w:p>
    <w:tbl>
      <w:tblPr>
        <w:tblW w:w="100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770"/>
        <w:gridCol w:w="1455"/>
        <w:gridCol w:w="1728"/>
        <w:gridCol w:w="1378"/>
        <w:gridCol w:w="1719"/>
      </w:tblGrid>
      <w:tr w:rsidR="00213AD2" w:rsidRPr="00213AD2" w:rsidTr="00C27BF8">
        <w:tc>
          <w:tcPr>
            <w:tcW w:w="244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spacing w:after="150" w:line="330" w:lineRule="atLeast"/>
              <w:rPr>
                <w:rFonts w:ascii="Bookman Old Style" w:hAnsi="Bookman Old Style"/>
                <w:color w:val="494949"/>
                <w:sz w:val="24"/>
                <w:szCs w:val="24"/>
              </w:rPr>
            </w:pPr>
            <w:r w:rsidRPr="00213AD2">
              <w:rPr>
                <w:rFonts w:ascii="Bookman Old Style" w:hAnsi="Bookman Old Style"/>
                <w:color w:val="494949"/>
                <w:sz w:val="24"/>
                <w:szCs w:val="24"/>
              </w:rPr>
              <w:t> Description</w:t>
            </w:r>
          </w:p>
        </w:tc>
        <w:tc>
          <w:tcPr>
            <w:tcW w:w="18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Almost always</w:t>
            </w:r>
          </w:p>
        </w:tc>
        <w:tc>
          <w:tcPr>
            <w:tcW w:w="193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Sometimes</w:t>
            </w:r>
          </w:p>
        </w:tc>
        <w:tc>
          <w:tcPr>
            <w:tcW w:w="18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Never</w:t>
            </w:r>
          </w:p>
        </w:tc>
        <w:tc>
          <w:tcPr>
            <w:tcW w:w="193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Comments</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Demonstrated fair and equal treatment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color w:val="494949"/>
                <w:sz w:val="24"/>
                <w:szCs w:val="24"/>
              </w:rPr>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color w:val="494949"/>
                <w:sz w:val="24"/>
                <w:szCs w:val="24"/>
              </w:rPr>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color w:val="494949"/>
                <w:sz w:val="24"/>
                <w:szCs w:val="24"/>
              </w:rPr>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Provided recognition on the job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Developed cooperation and teamwork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Encouraged/listened to suggestions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Resolved complaints and problems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lastRenderedPageBreak/>
              <w:t>Followed policies and practices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bl>
    <w:p w:rsidR="00213AD2" w:rsidRPr="00213AD2" w:rsidRDefault="00213AD2" w:rsidP="00213AD2">
      <w:pPr>
        <w:spacing w:after="150" w:line="330" w:lineRule="atLeast"/>
        <w:rPr>
          <w:rFonts w:ascii="Bookman Old Style" w:hAnsi="Bookman Old Style"/>
          <w:color w:val="494949"/>
          <w:sz w:val="24"/>
          <w:szCs w:val="24"/>
        </w:rPr>
      </w:pPr>
      <w:r w:rsidRPr="00213AD2">
        <w:rPr>
          <w:rFonts w:ascii="Bookman Old Style" w:hAnsi="Bookman Old Style"/>
          <w:color w:val="494949"/>
          <w:sz w:val="24"/>
          <w:szCs w:val="24"/>
        </w:rPr>
        <w:t> </w:t>
      </w:r>
    </w:p>
    <w:p w:rsidR="00213AD2" w:rsidRPr="00213AD2" w:rsidRDefault="00213AD2" w:rsidP="00213AD2">
      <w:pPr>
        <w:spacing w:after="150" w:line="330" w:lineRule="atLeast"/>
        <w:rPr>
          <w:rFonts w:ascii="Bookman Old Style" w:hAnsi="Bookman Old Style"/>
          <w:color w:val="494949"/>
          <w:sz w:val="24"/>
          <w:szCs w:val="24"/>
        </w:rPr>
      </w:pPr>
      <w:r w:rsidRPr="00213AD2">
        <w:rPr>
          <w:rFonts w:ascii="Bookman Old Style" w:hAnsi="Bookman Old Style"/>
          <w:color w:val="494949"/>
          <w:sz w:val="24"/>
          <w:szCs w:val="24"/>
        </w:rPr>
        <w:t>How would you rate the following in relation to your job?</w:t>
      </w:r>
    </w:p>
    <w:tbl>
      <w:tblPr>
        <w:tblW w:w="100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756"/>
        <w:gridCol w:w="1432"/>
        <w:gridCol w:w="1147"/>
        <w:gridCol w:w="1058"/>
        <w:gridCol w:w="1095"/>
        <w:gridCol w:w="1562"/>
      </w:tblGrid>
      <w:tr w:rsidR="00213AD2" w:rsidRPr="00213AD2" w:rsidTr="00C27BF8">
        <w:tc>
          <w:tcPr>
            <w:tcW w:w="202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spacing w:after="150" w:line="330" w:lineRule="atLeast"/>
              <w:rPr>
                <w:rFonts w:ascii="Bookman Old Style" w:hAnsi="Bookman Old Style"/>
                <w:color w:val="494949"/>
                <w:sz w:val="24"/>
                <w:szCs w:val="24"/>
              </w:rPr>
            </w:pPr>
            <w:r w:rsidRPr="00213AD2">
              <w:rPr>
                <w:rFonts w:ascii="Bookman Old Style" w:hAnsi="Bookman Old Style"/>
                <w:color w:val="494949"/>
                <w:sz w:val="24"/>
                <w:szCs w:val="24"/>
              </w:rPr>
              <w:t> </w:t>
            </w:r>
          </w:p>
        </w:tc>
        <w:tc>
          <w:tcPr>
            <w:tcW w:w="160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Excellent</w:t>
            </w:r>
          </w:p>
        </w:tc>
        <w:tc>
          <w:tcPr>
            <w:tcW w:w="159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Good</w:t>
            </w:r>
          </w:p>
        </w:tc>
        <w:tc>
          <w:tcPr>
            <w:tcW w:w="157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Fair</w:t>
            </w:r>
          </w:p>
        </w:tc>
        <w:tc>
          <w:tcPr>
            <w:tcW w:w="159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Poor</w:t>
            </w:r>
          </w:p>
        </w:tc>
        <w:tc>
          <w:tcPr>
            <w:tcW w:w="165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Comments</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Cooperation within your department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Cooperation with other departments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Communications in your department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Communications within the company as a whole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Communications between you and your manager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Morale in your department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Job Satisfaction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Training you received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r w:rsidR="00213AD2" w:rsidRPr="00213AD2" w:rsidTr="00C27BF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Growth Potential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213AD2" w:rsidRPr="00213AD2" w:rsidRDefault="00213AD2" w:rsidP="00213AD2">
            <w:pPr>
              <w:rPr>
                <w:rFonts w:ascii="Bookman Old Style" w:hAnsi="Bookman Old Style"/>
                <w:color w:val="494949"/>
                <w:sz w:val="24"/>
                <w:szCs w:val="24"/>
              </w:rPr>
            </w:pPr>
            <w:r w:rsidRPr="00213AD2">
              <w:rPr>
                <w:rFonts w:ascii="Bookman Old Style" w:hAnsi="Bookman Old Style"/>
                <w:color w:val="494949"/>
                <w:sz w:val="24"/>
                <w:szCs w:val="24"/>
              </w:rPr>
              <w:t> </w:t>
            </w:r>
          </w:p>
        </w:tc>
      </w:tr>
    </w:tbl>
    <w:p w:rsidR="00213AD2" w:rsidRPr="00213AD2" w:rsidRDefault="00213AD2" w:rsidP="00213AD2">
      <w:pPr>
        <w:spacing w:after="150" w:line="330" w:lineRule="atLeast"/>
        <w:rPr>
          <w:rFonts w:ascii="Bookman Old Style" w:hAnsi="Bookman Old Style"/>
          <w:color w:val="494949"/>
          <w:sz w:val="24"/>
          <w:szCs w:val="24"/>
        </w:rPr>
      </w:pPr>
      <w:r w:rsidRPr="00213AD2">
        <w:rPr>
          <w:rFonts w:ascii="Bookman Old Style" w:hAnsi="Bookman Old Style"/>
          <w:color w:val="494949"/>
          <w:sz w:val="24"/>
          <w:szCs w:val="24"/>
        </w:rPr>
        <w:t> </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What did you like most about your job and/or this company? _____________________________________________________________________________________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_____________________________________________________________________________________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What did you like least about your job and/or this company? __________________________________________________________________________________________________________________________________________________________________________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lastRenderedPageBreak/>
        <w:t>What does your new job offer that your job with this company does not? _____________________________________________________________________________________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_____________________________________________________________________________________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Why is the new job/company better? ____________________________________________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_________________________________________________________________________________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Do you have any suggestions for improvement? Have you raised them in the past? __________________________________________________________________________________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___________________________________________________________________________________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 xml:space="preserve">Additional comments about your job or this company </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_____________________________________________________________________________________</w:t>
      </w:r>
    </w:p>
    <w:p w:rsidR="00213AD2" w:rsidRPr="00213AD2" w:rsidRDefault="00213AD2" w:rsidP="00213AD2">
      <w:pPr>
        <w:tabs>
          <w:tab w:val="left" w:pos="5955"/>
        </w:tabs>
        <w:spacing w:after="200" w:line="276" w:lineRule="auto"/>
        <w:rPr>
          <w:rFonts w:ascii="Bookman Old Style" w:eastAsiaTheme="minorHAnsi" w:hAnsi="Bookman Old Style" w:cstheme="minorBidi"/>
          <w:sz w:val="22"/>
          <w:szCs w:val="22"/>
        </w:rPr>
      </w:pPr>
      <w:r w:rsidRPr="00213AD2">
        <w:rPr>
          <w:rFonts w:ascii="Bookman Old Style" w:eastAsiaTheme="minorHAnsi" w:hAnsi="Bookman Old Style" w:cstheme="minorBidi"/>
          <w:sz w:val="22"/>
          <w:szCs w:val="22"/>
        </w:rPr>
        <w:t>_____________________________________________________________________________________</w:t>
      </w:r>
    </w:p>
    <w:p w:rsidR="00C92D09" w:rsidRDefault="00213AD2" w:rsidP="00213AD2">
      <w:pPr>
        <w:tabs>
          <w:tab w:val="left" w:pos="2350"/>
        </w:tabs>
        <w:rPr>
          <w:rFonts w:ascii="Bookman Old Style" w:hAnsi="Bookman Old Style"/>
        </w:rPr>
      </w:pPr>
      <w:r w:rsidRPr="00213AD2">
        <w:rPr>
          <w:rFonts w:ascii="Bookman Old Style" w:eastAsiaTheme="minorHAnsi" w:hAnsi="Bookman Old Style" w:cstheme="minorBidi"/>
          <w:sz w:val="22"/>
          <w:szCs w:val="22"/>
        </w:rPr>
        <w:tab/>
      </w:r>
    </w:p>
    <w:p w:rsidR="00C92D09" w:rsidRDefault="00C92D09" w:rsidP="00C92D09">
      <w:pPr>
        <w:tabs>
          <w:tab w:val="left" w:pos="2350"/>
        </w:tabs>
        <w:rPr>
          <w:rFonts w:ascii="Bookman Old Style" w:hAnsi="Bookman Old Style"/>
        </w:rPr>
      </w:pPr>
    </w:p>
    <w:p w:rsidR="00C92D09" w:rsidRPr="00C92D09" w:rsidRDefault="00C92D09" w:rsidP="00C92D09">
      <w:pPr>
        <w:tabs>
          <w:tab w:val="left" w:pos="2350"/>
        </w:tabs>
        <w:rPr>
          <w:rFonts w:ascii="Bookman Old Style" w:hAnsi="Bookman Old Style"/>
        </w:rPr>
      </w:pPr>
    </w:p>
    <w:p w:rsidR="00C92D09" w:rsidRPr="00C92D09" w:rsidRDefault="00C92D09" w:rsidP="00C92D09">
      <w:pPr>
        <w:rPr>
          <w:rFonts w:ascii="Bookman Old Style" w:hAnsi="Bookman Old Style"/>
        </w:rPr>
      </w:pPr>
    </w:p>
    <w:p w:rsidR="00C92D09" w:rsidRPr="00C92D09" w:rsidRDefault="00C92D09" w:rsidP="00C92D09">
      <w:pPr>
        <w:rPr>
          <w:rFonts w:ascii="Bookman Old Style" w:hAnsi="Bookman Old Style"/>
        </w:rPr>
      </w:pPr>
    </w:p>
    <w:p w:rsidR="00C92D09" w:rsidRPr="00C92D09" w:rsidRDefault="00C92D09" w:rsidP="00C92D09">
      <w:pPr>
        <w:rPr>
          <w:rFonts w:ascii="Bookman Old Style" w:hAnsi="Bookman Old Style"/>
        </w:rPr>
      </w:pPr>
    </w:p>
    <w:p w:rsidR="00C92D09" w:rsidRPr="00C92D09" w:rsidRDefault="00C92D09" w:rsidP="00C92D09">
      <w:pPr>
        <w:rPr>
          <w:rFonts w:ascii="Bookman Old Style" w:hAnsi="Bookman Old Style"/>
        </w:rPr>
      </w:pPr>
    </w:p>
    <w:p w:rsidR="00C92D09" w:rsidRDefault="00EC5ACC" w:rsidP="00C92D09">
      <w:pPr>
        <w:rPr>
          <w:rFonts w:ascii="Bookman Old Style" w:hAnsi="Bookman Old Style"/>
        </w:rPr>
      </w:pPr>
      <w:r>
        <w:rPr>
          <w:rFonts w:ascii="Bookman Old Style" w:hAnsi="Bookman Old Style"/>
        </w:rPr>
        <w:t>……………………………….</w:t>
      </w:r>
    </w:p>
    <w:p w:rsidR="00EC5ACC" w:rsidRDefault="00EC5ACC" w:rsidP="00C92D09">
      <w:pPr>
        <w:rPr>
          <w:rFonts w:ascii="Bookman Old Style" w:hAnsi="Bookman Old Style"/>
        </w:rPr>
      </w:pPr>
    </w:p>
    <w:p w:rsidR="00EC5ACC" w:rsidRDefault="00EC5ACC" w:rsidP="00C92D09">
      <w:pPr>
        <w:rPr>
          <w:rFonts w:ascii="Bookman Old Style" w:hAnsi="Bookman Old Style"/>
        </w:rPr>
      </w:pPr>
      <w:r>
        <w:rPr>
          <w:rFonts w:ascii="Bookman Old Style" w:hAnsi="Bookman Old Style"/>
        </w:rPr>
        <w:t xml:space="preserve">           (Signature)</w:t>
      </w:r>
    </w:p>
    <w:p w:rsidR="00EC5ACC" w:rsidRDefault="00EC5ACC" w:rsidP="00C92D09">
      <w:pPr>
        <w:rPr>
          <w:rFonts w:ascii="Bookman Old Style" w:hAnsi="Bookman Old Style"/>
        </w:rPr>
      </w:pPr>
    </w:p>
    <w:p w:rsidR="00EC5ACC" w:rsidRDefault="00EC5ACC" w:rsidP="00C92D09">
      <w:pPr>
        <w:rPr>
          <w:rFonts w:ascii="Bookman Old Style" w:hAnsi="Bookman Old Style"/>
        </w:rPr>
      </w:pPr>
    </w:p>
    <w:p w:rsidR="00EC5ACC" w:rsidRPr="00C92D09" w:rsidRDefault="00EC5ACC" w:rsidP="00C92D09">
      <w:pPr>
        <w:rPr>
          <w:rFonts w:ascii="Bookman Old Style" w:hAnsi="Bookman Old Style"/>
        </w:rPr>
      </w:pPr>
      <w:r>
        <w:rPr>
          <w:rFonts w:ascii="Bookman Old Style" w:hAnsi="Bookman Old Style"/>
        </w:rPr>
        <w:t xml:space="preserve">    Date………………………..</w:t>
      </w:r>
      <w:bookmarkStart w:id="0" w:name="_GoBack"/>
      <w:bookmarkEnd w:id="0"/>
    </w:p>
    <w:p w:rsidR="00C92D09" w:rsidRPr="00C92D09" w:rsidRDefault="00C92D09" w:rsidP="00C92D09">
      <w:pPr>
        <w:rPr>
          <w:rFonts w:ascii="Bookman Old Style" w:hAnsi="Bookman Old Style"/>
        </w:rPr>
      </w:pPr>
    </w:p>
    <w:p w:rsidR="00C92D09" w:rsidRPr="00C92D09" w:rsidRDefault="00C92D09" w:rsidP="00C92D09">
      <w:pPr>
        <w:rPr>
          <w:rFonts w:ascii="Bookman Old Style" w:hAnsi="Bookman Old Style"/>
        </w:rPr>
      </w:pPr>
    </w:p>
    <w:p w:rsidR="009565CE" w:rsidRPr="00C92D09" w:rsidRDefault="009565CE" w:rsidP="00C92D09">
      <w:pPr>
        <w:rPr>
          <w:rFonts w:ascii="Bookman Old Style" w:hAnsi="Bookman Old Style"/>
        </w:rPr>
      </w:pPr>
    </w:p>
    <w:sectPr w:rsidR="009565CE" w:rsidRPr="00C92D09" w:rsidSect="00D64524">
      <w:headerReference w:type="even" r:id="rId6"/>
      <w:headerReference w:type="default" r:id="rId7"/>
      <w:footerReference w:type="even" r:id="rId8"/>
      <w:footerReference w:type="default" r:id="rId9"/>
      <w:headerReference w:type="first" r:id="rId10"/>
      <w:footerReference w:type="first" r:id="rId11"/>
      <w:pgSz w:w="12240" w:h="15840"/>
      <w:pgMar w:top="87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B84" w:rsidRDefault="00540B84" w:rsidP="00D73B8A">
      <w:r>
        <w:separator/>
      </w:r>
    </w:p>
  </w:endnote>
  <w:endnote w:type="continuationSeparator" w:id="0">
    <w:p w:rsidR="00540B84" w:rsidRDefault="00540B84" w:rsidP="00D7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5B" w:rsidRDefault="00EB7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5B" w:rsidRDefault="00EB79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5B" w:rsidRDefault="00EB7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B84" w:rsidRDefault="00540B84" w:rsidP="00D73B8A">
      <w:r>
        <w:separator/>
      </w:r>
    </w:p>
  </w:footnote>
  <w:footnote w:type="continuationSeparator" w:id="0">
    <w:p w:rsidR="00540B84" w:rsidRDefault="00540B84" w:rsidP="00D7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5B" w:rsidRDefault="00EB7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1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86" w:type="dxa"/>
        <w:right w:w="115" w:type="dxa"/>
      </w:tblCellMar>
      <w:tblLook w:val="04A0" w:firstRow="1" w:lastRow="0" w:firstColumn="1" w:lastColumn="0" w:noHBand="0" w:noVBand="1"/>
    </w:tblPr>
    <w:tblGrid>
      <w:gridCol w:w="1425"/>
      <w:gridCol w:w="6300"/>
      <w:gridCol w:w="2790"/>
    </w:tblGrid>
    <w:tr w:rsidR="00D64524" w:rsidRPr="00FE70B5" w:rsidTr="00694596">
      <w:trPr>
        <w:trHeight w:val="690"/>
        <w:jc w:val="center"/>
      </w:trPr>
      <w:tc>
        <w:tcPr>
          <w:tcW w:w="1425" w:type="dxa"/>
          <w:vMerge w:val="restart"/>
          <w:shd w:val="clear" w:color="auto" w:fill="auto"/>
        </w:tcPr>
        <w:p w:rsidR="00D64524" w:rsidRPr="002E651B" w:rsidRDefault="00D64524" w:rsidP="00D64524">
          <w:pPr>
            <w:tabs>
              <w:tab w:val="center" w:pos="657"/>
            </w:tabs>
            <w:jc w:val="both"/>
            <w:rPr>
              <w:rFonts w:ascii="Bookman Old Style" w:hAnsi="Bookman Old Style"/>
              <w:sz w:val="16"/>
              <w:szCs w:val="16"/>
            </w:rPr>
          </w:pPr>
        </w:p>
      </w:tc>
      <w:tc>
        <w:tcPr>
          <w:tcW w:w="6300" w:type="dxa"/>
          <w:shd w:val="clear" w:color="auto" w:fill="auto"/>
          <w:vAlign w:val="center"/>
        </w:tcPr>
        <w:p w:rsidR="00D64524" w:rsidRPr="00D64524" w:rsidRDefault="00D64524" w:rsidP="00D64524">
          <w:pPr>
            <w:pStyle w:val="Header"/>
            <w:tabs>
              <w:tab w:val="clear" w:pos="4680"/>
              <w:tab w:val="clear" w:pos="9360"/>
              <w:tab w:val="left" w:pos="2700"/>
            </w:tabs>
            <w:jc w:val="center"/>
            <w:rPr>
              <w:rFonts w:ascii="Bookman Old Style" w:hAnsi="Bookman Old Style"/>
              <w:b/>
              <w:bCs/>
              <w:sz w:val="26"/>
              <w:szCs w:val="26"/>
            </w:rPr>
          </w:pPr>
          <w:r w:rsidRPr="00D64524">
            <w:rPr>
              <w:rFonts w:ascii="Bookman Old Style" w:hAnsi="Bookman Old Style"/>
              <w:b/>
              <w:bCs/>
              <w:sz w:val="26"/>
              <w:szCs w:val="26"/>
            </w:rPr>
            <w:t>BHUTAN HYDROPOWER SERVICES LIMITED</w:t>
          </w:r>
        </w:p>
      </w:tc>
      <w:tc>
        <w:tcPr>
          <w:tcW w:w="2790" w:type="dxa"/>
          <w:shd w:val="clear" w:color="auto" w:fill="auto"/>
          <w:vAlign w:val="center"/>
        </w:tcPr>
        <w:p w:rsidR="00D64524" w:rsidRPr="002B3E87" w:rsidRDefault="00D64524" w:rsidP="00D64524">
          <w:pPr>
            <w:rPr>
              <w:rFonts w:ascii="Bookman Old Style" w:hAnsi="Bookman Old Style"/>
              <w:b/>
              <w:bCs/>
            </w:rPr>
          </w:pPr>
          <w:r>
            <w:rPr>
              <w:rFonts w:ascii="Bookman Old Style" w:hAnsi="Bookman Old Style"/>
              <w:b/>
              <w:bCs/>
            </w:rPr>
            <w:t>Form/Report</w:t>
          </w:r>
          <w:r w:rsidRPr="002B3E87">
            <w:rPr>
              <w:rFonts w:ascii="Bookman Old Style" w:hAnsi="Bookman Old Style"/>
              <w:b/>
              <w:bCs/>
            </w:rPr>
            <w:t xml:space="preserve"> No:</w:t>
          </w:r>
          <w:r>
            <w:rPr>
              <w:rFonts w:ascii="Bookman Old Style" w:hAnsi="Bookman Old Style"/>
              <w:b/>
              <w:bCs/>
            </w:rPr>
            <w:t xml:space="preserve"> </w:t>
          </w:r>
        </w:p>
      </w:tc>
    </w:tr>
    <w:tr w:rsidR="00D64524" w:rsidRPr="00FE70B5" w:rsidTr="00694596">
      <w:trPr>
        <w:trHeight w:val="333"/>
        <w:jc w:val="center"/>
      </w:trPr>
      <w:tc>
        <w:tcPr>
          <w:tcW w:w="1425" w:type="dxa"/>
          <w:vMerge/>
          <w:shd w:val="clear" w:color="auto" w:fill="auto"/>
        </w:tcPr>
        <w:p w:rsidR="00D64524" w:rsidRPr="002E651B" w:rsidRDefault="00D64524" w:rsidP="00D64524">
          <w:pPr>
            <w:tabs>
              <w:tab w:val="center" w:pos="834"/>
            </w:tabs>
            <w:jc w:val="both"/>
            <w:rPr>
              <w:rFonts w:ascii="Bookman Old Style" w:hAnsi="Bookman Old Style"/>
              <w:sz w:val="16"/>
              <w:szCs w:val="16"/>
            </w:rPr>
          </w:pPr>
        </w:p>
      </w:tc>
      <w:tc>
        <w:tcPr>
          <w:tcW w:w="6300" w:type="dxa"/>
          <w:vMerge w:val="restart"/>
          <w:shd w:val="clear" w:color="auto" w:fill="auto"/>
          <w:vAlign w:val="center"/>
        </w:tcPr>
        <w:p w:rsidR="00D64524" w:rsidRPr="00EB795B" w:rsidRDefault="00EB795B" w:rsidP="00D64524">
          <w:pPr>
            <w:pStyle w:val="Header"/>
            <w:tabs>
              <w:tab w:val="clear" w:pos="4680"/>
              <w:tab w:val="clear" w:pos="9360"/>
              <w:tab w:val="left" w:pos="2700"/>
            </w:tabs>
            <w:jc w:val="center"/>
            <w:rPr>
              <w:rFonts w:ascii="Bookman Old Style" w:hAnsi="Bookman Old Style"/>
              <w:b/>
              <w:bCs/>
              <w:sz w:val="24"/>
              <w:szCs w:val="24"/>
            </w:rPr>
          </w:pPr>
          <w:r w:rsidRPr="00EB795B">
            <w:rPr>
              <w:rFonts w:ascii="Bookman Old Style" w:hAnsi="Bookman Old Style"/>
              <w:b/>
              <w:sz w:val="24"/>
              <w:szCs w:val="24"/>
            </w:rPr>
            <w:t xml:space="preserve">EMPLOYEE EXIT CHECK AND SURVEY FORM     </w:t>
          </w:r>
        </w:p>
      </w:tc>
      <w:tc>
        <w:tcPr>
          <w:tcW w:w="2790" w:type="dxa"/>
          <w:shd w:val="clear" w:color="auto" w:fill="auto"/>
          <w:vAlign w:val="center"/>
        </w:tcPr>
        <w:p w:rsidR="00D64524" w:rsidRPr="002B3E87" w:rsidRDefault="00D64524" w:rsidP="00D64524">
          <w:pPr>
            <w:rPr>
              <w:rFonts w:ascii="Bookman Old Style" w:hAnsi="Bookman Old Style"/>
            </w:rPr>
          </w:pPr>
          <w:r w:rsidRPr="002B3E87">
            <w:rPr>
              <w:rFonts w:ascii="Bookman Old Style" w:hAnsi="Bookman Old Style"/>
              <w:b/>
              <w:bCs/>
            </w:rPr>
            <w:t>Rev</w:t>
          </w:r>
          <w:r>
            <w:rPr>
              <w:rFonts w:ascii="Bookman Old Style" w:hAnsi="Bookman Old Style"/>
              <w:b/>
              <w:bCs/>
            </w:rPr>
            <w:t xml:space="preserve"> </w:t>
          </w:r>
          <w:r w:rsidRPr="002B3E87">
            <w:rPr>
              <w:rFonts w:ascii="Bookman Old Style" w:hAnsi="Bookman Old Style"/>
              <w:b/>
              <w:bCs/>
            </w:rPr>
            <w:t>No :</w:t>
          </w:r>
          <w:r>
            <w:rPr>
              <w:rFonts w:ascii="Bookman Old Style" w:hAnsi="Bookman Old Style"/>
              <w:b/>
              <w:bCs/>
            </w:rPr>
            <w:t xml:space="preserve"> 01</w:t>
          </w:r>
        </w:p>
      </w:tc>
    </w:tr>
    <w:tr w:rsidR="00D64524" w:rsidRPr="00FE70B5" w:rsidTr="00694596">
      <w:trPr>
        <w:trHeight w:val="333"/>
        <w:jc w:val="center"/>
      </w:trPr>
      <w:tc>
        <w:tcPr>
          <w:tcW w:w="1425" w:type="dxa"/>
          <w:vMerge/>
          <w:shd w:val="clear" w:color="auto" w:fill="auto"/>
        </w:tcPr>
        <w:p w:rsidR="00D64524" w:rsidRPr="002E651B" w:rsidRDefault="00D64524" w:rsidP="00D64524">
          <w:pPr>
            <w:tabs>
              <w:tab w:val="center" w:pos="834"/>
            </w:tabs>
            <w:jc w:val="both"/>
            <w:rPr>
              <w:rFonts w:ascii="Bookman Old Style" w:hAnsi="Bookman Old Style"/>
              <w:sz w:val="16"/>
              <w:szCs w:val="16"/>
            </w:rPr>
          </w:pPr>
        </w:p>
      </w:tc>
      <w:tc>
        <w:tcPr>
          <w:tcW w:w="6300" w:type="dxa"/>
          <w:vMerge/>
          <w:shd w:val="clear" w:color="auto" w:fill="auto"/>
        </w:tcPr>
        <w:p w:rsidR="00D64524" w:rsidRPr="002B3E87" w:rsidRDefault="00D64524" w:rsidP="00D64524">
          <w:pPr>
            <w:pStyle w:val="Header"/>
            <w:tabs>
              <w:tab w:val="clear" w:pos="4680"/>
              <w:tab w:val="clear" w:pos="9360"/>
              <w:tab w:val="left" w:pos="2700"/>
            </w:tabs>
            <w:jc w:val="both"/>
            <w:rPr>
              <w:rFonts w:ascii="Bookman Old Style" w:hAnsi="Bookman Old Style"/>
              <w:b/>
              <w:bCs/>
              <w:sz w:val="28"/>
              <w:szCs w:val="28"/>
            </w:rPr>
          </w:pPr>
        </w:p>
      </w:tc>
      <w:tc>
        <w:tcPr>
          <w:tcW w:w="2790" w:type="dxa"/>
          <w:shd w:val="clear" w:color="auto" w:fill="auto"/>
          <w:vAlign w:val="center"/>
        </w:tcPr>
        <w:p w:rsidR="00D64524" w:rsidRPr="002B3E87" w:rsidRDefault="00D64524" w:rsidP="00D64524">
          <w:pPr>
            <w:rPr>
              <w:rFonts w:ascii="Bookman Old Style" w:hAnsi="Bookman Old Style"/>
              <w:b/>
              <w:bCs/>
            </w:rPr>
          </w:pPr>
          <w:r w:rsidRPr="002B3E87">
            <w:rPr>
              <w:rFonts w:ascii="Bookman Old Style" w:hAnsi="Bookman Old Style"/>
              <w:b/>
              <w:bCs/>
            </w:rPr>
            <w:t>Rev Date:</w:t>
          </w:r>
          <w:r>
            <w:rPr>
              <w:rFonts w:ascii="Bookman Old Style" w:hAnsi="Bookman Old Style"/>
              <w:b/>
              <w:bCs/>
            </w:rPr>
            <w:t>10/12/17</w:t>
          </w:r>
        </w:p>
      </w:tc>
    </w:tr>
  </w:tbl>
  <w:p w:rsidR="00D73B8A" w:rsidRDefault="002C0194">
    <w:pPr>
      <w:pStyle w:val="Header"/>
    </w:pPr>
    <w:r w:rsidRPr="00D22B66">
      <w:rPr>
        <w:noProof/>
      </w:rPr>
      <w:drawing>
        <wp:anchor distT="0" distB="0" distL="114300" distR="114300" simplePos="0" relativeHeight="251659264" behindDoc="1" locked="0" layoutInCell="1" allowOverlap="1" wp14:anchorId="72D8D0F8" wp14:editId="02D5AF5C">
          <wp:simplePos x="0" y="0"/>
          <wp:positionH relativeFrom="column">
            <wp:posOffset>99060</wp:posOffset>
          </wp:positionH>
          <wp:positionV relativeFrom="page">
            <wp:posOffset>195580</wp:posOffset>
          </wp:positionV>
          <wp:extent cx="914400" cy="914400"/>
          <wp:effectExtent l="0" t="0" r="0" b="0"/>
          <wp:wrapNone/>
          <wp:docPr id="5" name="Picture 5" descr="C:\Users\Head Finance\Downloads\Logo with GE f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Head Finance\Downloads\Logo with GE f2.jpg"/>
                  <pic:cNvPicPr>
                    <a:picLocks noChangeAspect="1" noChangeArrowheads="1"/>
                  </pic:cNvPicPr>
                </pic:nvPicPr>
                <pic:blipFill rotWithShape="1">
                  <a:blip r:embed="rId1">
                    <a:extLst>
                      <a:ext uri="{28A0092B-C50C-407E-A947-70E740481C1C}">
                        <a14:useLocalDpi xmlns:a14="http://schemas.microsoft.com/office/drawing/2010/main" val="0"/>
                      </a:ext>
                    </a:extLst>
                  </a:blip>
                  <a:srcRect r="80226"/>
                  <a:stretch/>
                </pic:blipFill>
                <pic:spPr bwMode="auto">
                  <a:xfrm>
                    <a:off x="0" y="0"/>
                    <a:ext cx="914400" cy="914400"/>
                  </a:xfrm>
                  <a:prstGeom prst="rect">
                    <a:avLst/>
                  </a:prstGeom>
                  <a:noFill/>
                  <a:ln>
                    <a:noFill/>
                  </a:ln>
                  <a:extLst>
                    <a:ext uri="{53640926-AAD7-44D8-BBD7-CCE9431645EC}">
                      <a14:shadowObscured xmlns:a14="http://schemas.microsoft.com/office/drawing/2010/main"/>
                    </a:ext>
                  </a:extLst>
                </pic:spPr>
              </pic:pic>
            </a:graphicData>
          </a:graphic>
        </wp:anchor>
      </w:drawing>
    </w:r>
  </w:p>
  <w:p w:rsidR="00D73B8A" w:rsidRDefault="00D73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5B" w:rsidRDefault="00EB79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09"/>
    <w:rsid w:val="000046C7"/>
    <w:rsid w:val="00006916"/>
    <w:rsid w:val="00013D51"/>
    <w:rsid w:val="000149B8"/>
    <w:rsid w:val="00014EB2"/>
    <w:rsid w:val="00016BF4"/>
    <w:rsid w:val="000173E1"/>
    <w:rsid w:val="00022B4D"/>
    <w:rsid w:val="00034D4C"/>
    <w:rsid w:val="0004249E"/>
    <w:rsid w:val="00042CED"/>
    <w:rsid w:val="00044995"/>
    <w:rsid w:val="000467AF"/>
    <w:rsid w:val="0005653C"/>
    <w:rsid w:val="000607AD"/>
    <w:rsid w:val="00073F2A"/>
    <w:rsid w:val="00084E8B"/>
    <w:rsid w:val="000875E5"/>
    <w:rsid w:val="00091476"/>
    <w:rsid w:val="000941D7"/>
    <w:rsid w:val="000942B0"/>
    <w:rsid w:val="000A069F"/>
    <w:rsid w:val="000A44CB"/>
    <w:rsid w:val="000B114C"/>
    <w:rsid w:val="000B31C4"/>
    <w:rsid w:val="000B5A82"/>
    <w:rsid w:val="000B7EAE"/>
    <w:rsid w:val="000C7CA6"/>
    <w:rsid w:val="000D0A40"/>
    <w:rsid w:val="000D25B1"/>
    <w:rsid w:val="000D6AB9"/>
    <w:rsid w:val="000E00EA"/>
    <w:rsid w:val="000E2ED5"/>
    <w:rsid w:val="000F39EB"/>
    <w:rsid w:val="000F435B"/>
    <w:rsid w:val="000F68A8"/>
    <w:rsid w:val="000F6D5F"/>
    <w:rsid w:val="00101659"/>
    <w:rsid w:val="00104105"/>
    <w:rsid w:val="001115C3"/>
    <w:rsid w:val="00117662"/>
    <w:rsid w:val="0011784D"/>
    <w:rsid w:val="0013344A"/>
    <w:rsid w:val="0013387E"/>
    <w:rsid w:val="00142AC6"/>
    <w:rsid w:val="00146234"/>
    <w:rsid w:val="001501D5"/>
    <w:rsid w:val="00150A71"/>
    <w:rsid w:val="001540B1"/>
    <w:rsid w:val="00157722"/>
    <w:rsid w:val="00163C4A"/>
    <w:rsid w:val="00165A88"/>
    <w:rsid w:val="00180834"/>
    <w:rsid w:val="00182BFE"/>
    <w:rsid w:val="00190620"/>
    <w:rsid w:val="001A59D4"/>
    <w:rsid w:val="001B3DC7"/>
    <w:rsid w:val="001B4B51"/>
    <w:rsid w:val="001B53B3"/>
    <w:rsid w:val="001B5A2C"/>
    <w:rsid w:val="001D2C4F"/>
    <w:rsid w:val="001D4738"/>
    <w:rsid w:val="001E03E8"/>
    <w:rsid w:val="001E1A52"/>
    <w:rsid w:val="001E314F"/>
    <w:rsid w:val="001F2E0A"/>
    <w:rsid w:val="001F48E2"/>
    <w:rsid w:val="001F5A4A"/>
    <w:rsid w:val="00205ED5"/>
    <w:rsid w:val="00211132"/>
    <w:rsid w:val="00213AD2"/>
    <w:rsid w:val="00215235"/>
    <w:rsid w:val="00230312"/>
    <w:rsid w:val="002420E5"/>
    <w:rsid w:val="00243B7E"/>
    <w:rsid w:val="00250C6F"/>
    <w:rsid w:val="002514B0"/>
    <w:rsid w:val="0025758C"/>
    <w:rsid w:val="00257E7D"/>
    <w:rsid w:val="002656FE"/>
    <w:rsid w:val="002751AC"/>
    <w:rsid w:val="0027672F"/>
    <w:rsid w:val="0029522D"/>
    <w:rsid w:val="002A50BE"/>
    <w:rsid w:val="002A53C7"/>
    <w:rsid w:val="002A6DF8"/>
    <w:rsid w:val="002B06C6"/>
    <w:rsid w:val="002B2B7D"/>
    <w:rsid w:val="002B5A65"/>
    <w:rsid w:val="002C0194"/>
    <w:rsid w:val="002C69B7"/>
    <w:rsid w:val="002D0B1C"/>
    <w:rsid w:val="002E66AE"/>
    <w:rsid w:val="002F62B6"/>
    <w:rsid w:val="003028F6"/>
    <w:rsid w:val="00303492"/>
    <w:rsid w:val="00306649"/>
    <w:rsid w:val="003114BD"/>
    <w:rsid w:val="003116B4"/>
    <w:rsid w:val="00312F77"/>
    <w:rsid w:val="0031372C"/>
    <w:rsid w:val="0031384E"/>
    <w:rsid w:val="00320394"/>
    <w:rsid w:val="00321254"/>
    <w:rsid w:val="0032535A"/>
    <w:rsid w:val="003264C1"/>
    <w:rsid w:val="00332577"/>
    <w:rsid w:val="00332BD5"/>
    <w:rsid w:val="00333592"/>
    <w:rsid w:val="00333EF9"/>
    <w:rsid w:val="0033737D"/>
    <w:rsid w:val="003422F4"/>
    <w:rsid w:val="003456D9"/>
    <w:rsid w:val="00354196"/>
    <w:rsid w:val="00372732"/>
    <w:rsid w:val="00375FED"/>
    <w:rsid w:val="003834C5"/>
    <w:rsid w:val="003857C3"/>
    <w:rsid w:val="00386BB6"/>
    <w:rsid w:val="00392215"/>
    <w:rsid w:val="00392A16"/>
    <w:rsid w:val="00393335"/>
    <w:rsid w:val="00395127"/>
    <w:rsid w:val="003A5B92"/>
    <w:rsid w:val="003B0EB7"/>
    <w:rsid w:val="003B43F7"/>
    <w:rsid w:val="003C7D90"/>
    <w:rsid w:val="003D3A36"/>
    <w:rsid w:val="003D448D"/>
    <w:rsid w:val="003E36A2"/>
    <w:rsid w:val="003E3996"/>
    <w:rsid w:val="003E5D25"/>
    <w:rsid w:val="003E6B8C"/>
    <w:rsid w:val="003F5E2E"/>
    <w:rsid w:val="004018EA"/>
    <w:rsid w:val="004023F1"/>
    <w:rsid w:val="004044A3"/>
    <w:rsid w:val="00407E7B"/>
    <w:rsid w:val="004103F0"/>
    <w:rsid w:val="0041063F"/>
    <w:rsid w:val="00414BA4"/>
    <w:rsid w:val="00416D44"/>
    <w:rsid w:val="0043071B"/>
    <w:rsid w:val="00436C8B"/>
    <w:rsid w:val="00444DC1"/>
    <w:rsid w:val="00450718"/>
    <w:rsid w:val="004511F5"/>
    <w:rsid w:val="0045157E"/>
    <w:rsid w:val="004560AA"/>
    <w:rsid w:val="004572D5"/>
    <w:rsid w:val="00463825"/>
    <w:rsid w:val="0046518F"/>
    <w:rsid w:val="00466CC8"/>
    <w:rsid w:val="00467C7A"/>
    <w:rsid w:val="00473C11"/>
    <w:rsid w:val="0047744D"/>
    <w:rsid w:val="00480AEF"/>
    <w:rsid w:val="00482D96"/>
    <w:rsid w:val="00483355"/>
    <w:rsid w:val="004845BB"/>
    <w:rsid w:val="00485D81"/>
    <w:rsid w:val="00487AF6"/>
    <w:rsid w:val="00497E35"/>
    <w:rsid w:val="004A35C3"/>
    <w:rsid w:val="004A5BA2"/>
    <w:rsid w:val="004A6703"/>
    <w:rsid w:val="004A7876"/>
    <w:rsid w:val="004A7BD5"/>
    <w:rsid w:val="004B1F57"/>
    <w:rsid w:val="004B3727"/>
    <w:rsid w:val="004B4E77"/>
    <w:rsid w:val="004B6DDB"/>
    <w:rsid w:val="004C1555"/>
    <w:rsid w:val="004D4708"/>
    <w:rsid w:val="004D483A"/>
    <w:rsid w:val="004E7D02"/>
    <w:rsid w:val="004F173F"/>
    <w:rsid w:val="004F2B8F"/>
    <w:rsid w:val="004F36FD"/>
    <w:rsid w:val="005000AC"/>
    <w:rsid w:val="00503A24"/>
    <w:rsid w:val="00511856"/>
    <w:rsid w:val="00512401"/>
    <w:rsid w:val="005136DF"/>
    <w:rsid w:val="00516734"/>
    <w:rsid w:val="005250EE"/>
    <w:rsid w:val="0053433F"/>
    <w:rsid w:val="00537E2D"/>
    <w:rsid w:val="00540113"/>
    <w:rsid w:val="00540B84"/>
    <w:rsid w:val="005436D4"/>
    <w:rsid w:val="0054481F"/>
    <w:rsid w:val="005460F9"/>
    <w:rsid w:val="005521DB"/>
    <w:rsid w:val="0055504C"/>
    <w:rsid w:val="00555E96"/>
    <w:rsid w:val="005619BD"/>
    <w:rsid w:val="00572E88"/>
    <w:rsid w:val="00575653"/>
    <w:rsid w:val="00586E83"/>
    <w:rsid w:val="005973D5"/>
    <w:rsid w:val="00597E24"/>
    <w:rsid w:val="005B0613"/>
    <w:rsid w:val="005B06D0"/>
    <w:rsid w:val="005B3D9F"/>
    <w:rsid w:val="005B45D7"/>
    <w:rsid w:val="005C0A14"/>
    <w:rsid w:val="005D0357"/>
    <w:rsid w:val="005D0F12"/>
    <w:rsid w:val="005D2915"/>
    <w:rsid w:val="005D7140"/>
    <w:rsid w:val="005E0330"/>
    <w:rsid w:val="005F1658"/>
    <w:rsid w:val="005F18F9"/>
    <w:rsid w:val="005F1994"/>
    <w:rsid w:val="005F30D2"/>
    <w:rsid w:val="005F3E82"/>
    <w:rsid w:val="005F41FB"/>
    <w:rsid w:val="005F4F89"/>
    <w:rsid w:val="00600AD7"/>
    <w:rsid w:val="00604688"/>
    <w:rsid w:val="006224F1"/>
    <w:rsid w:val="006241EC"/>
    <w:rsid w:val="00634469"/>
    <w:rsid w:val="00637432"/>
    <w:rsid w:val="00641C08"/>
    <w:rsid w:val="0064300C"/>
    <w:rsid w:val="00651FD1"/>
    <w:rsid w:val="0065386F"/>
    <w:rsid w:val="0065642D"/>
    <w:rsid w:val="00657481"/>
    <w:rsid w:val="006761CB"/>
    <w:rsid w:val="0067671D"/>
    <w:rsid w:val="00677F8F"/>
    <w:rsid w:val="00682BD9"/>
    <w:rsid w:val="0068367C"/>
    <w:rsid w:val="00690248"/>
    <w:rsid w:val="00691013"/>
    <w:rsid w:val="00692141"/>
    <w:rsid w:val="00693E5F"/>
    <w:rsid w:val="00694596"/>
    <w:rsid w:val="00695180"/>
    <w:rsid w:val="006A1BCD"/>
    <w:rsid w:val="006A6C0A"/>
    <w:rsid w:val="006B2D1B"/>
    <w:rsid w:val="006B4A41"/>
    <w:rsid w:val="006B5C58"/>
    <w:rsid w:val="006D0351"/>
    <w:rsid w:val="006D0C77"/>
    <w:rsid w:val="006E2A13"/>
    <w:rsid w:val="006F2896"/>
    <w:rsid w:val="007057EA"/>
    <w:rsid w:val="00707D9E"/>
    <w:rsid w:val="007141E9"/>
    <w:rsid w:val="00715829"/>
    <w:rsid w:val="00715F95"/>
    <w:rsid w:val="007316CC"/>
    <w:rsid w:val="00741531"/>
    <w:rsid w:val="00742D18"/>
    <w:rsid w:val="0074330A"/>
    <w:rsid w:val="007527B5"/>
    <w:rsid w:val="00752D87"/>
    <w:rsid w:val="00754CBA"/>
    <w:rsid w:val="0076054A"/>
    <w:rsid w:val="00763724"/>
    <w:rsid w:val="00763FCC"/>
    <w:rsid w:val="0077006C"/>
    <w:rsid w:val="00772814"/>
    <w:rsid w:val="0077302F"/>
    <w:rsid w:val="00781451"/>
    <w:rsid w:val="007833E8"/>
    <w:rsid w:val="0078657D"/>
    <w:rsid w:val="007877E8"/>
    <w:rsid w:val="00796D66"/>
    <w:rsid w:val="00797878"/>
    <w:rsid w:val="00797DF4"/>
    <w:rsid w:val="007A6D05"/>
    <w:rsid w:val="007B0C7D"/>
    <w:rsid w:val="007B448D"/>
    <w:rsid w:val="007C226F"/>
    <w:rsid w:val="007C2FB1"/>
    <w:rsid w:val="007C7D1B"/>
    <w:rsid w:val="007D0285"/>
    <w:rsid w:val="007D086D"/>
    <w:rsid w:val="007D25ED"/>
    <w:rsid w:val="007D2D74"/>
    <w:rsid w:val="007E0521"/>
    <w:rsid w:val="007F1409"/>
    <w:rsid w:val="007F42CA"/>
    <w:rsid w:val="007F54FE"/>
    <w:rsid w:val="00804B79"/>
    <w:rsid w:val="0080516E"/>
    <w:rsid w:val="00805696"/>
    <w:rsid w:val="00805A19"/>
    <w:rsid w:val="0080682B"/>
    <w:rsid w:val="00807D97"/>
    <w:rsid w:val="008102A8"/>
    <w:rsid w:val="00812671"/>
    <w:rsid w:val="00815A6F"/>
    <w:rsid w:val="00817469"/>
    <w:rsid w:val="00817981"/>
    <w:rsid w:val="008271DE"/>
    <w:rsid w:val="00830674"/>
    <w:rsid w:val="00830EB0"/>
    <w:rsid w:val="0083157D"/>
    <w:rsid w:val="008404C5"/>
    <w:rsid w:val="00843A55"/>
    <w:rsid w:val="008451BA"/>
    <w:rsid w:val="008545CE"/>
    <w:rsid w:val="00854DE6"/>
    <w:rsid w:val="00855BDE"/>
    <w:rsid w:val="0086356F"/>
    <w:rsid w:val="00865DD9"/>
    <w:rsid w:val="0087163A"/>
    <w:rsid w:val="008730B1"/>
    <w:rsid w:val="0088229E"/>
    <w:rsid w:val="0088764C"/>
    <w:rsid w:val="00891D02"/>
    <w:rsid w:val="00892872"/>
    <w:rsid w:val="00893E36"/>
    <w:rsid w:val="008A5802"/>
    <w:rsid w:val="008A6935"/>
    <w:rsid w:val="008A77B0"/>
    <w:rsid w:val="008B05F9"/>
    <w:rsid w:val="008C0B9B"/>
    <w:rsid w:val="008C45EC"/>
    <w:rsid w:val="008D1F70"/>
    <w:rsid w:val="008D201D"/>
    <w:rsid w:val="008D29AE"/>
    <w:rsid w:val="008D5C95"/>
    <w:rsid w:val="008E139E"/>
    <w:rsid w:val="008E23B7"/>
    <w:rsid w:val="008E2793"/>
    <w:rsid w:val="008E444D"/>
    <w:rsid w:val="008E66E0"/>
    <w:rsid w:val="008F7A8E"/>
    <w:rsid w:val="008F7B8B"/>
    <w:rsid w:val="00903D6F"/>
    <w:rsid w:val="00907115"/>
    <w:rsid w:val="00911E00"/>
    <w:rsid w:val="00913296"/>
    <w:rsid w:val="00917D7F"/>
    <w:rsid w:val="00922716"/>
    <w:rsid w:val="00926691"/>
    <w:rsid w:val="0093014C"/>
    <w:rsid w:val="0093405E"/>
    <w:rsid w:val="00936BB4"/>
    <w:rsid w:val="009407D8"/>
    <w:rsid w:val="009418B9"/>
    <w:rsid w:val="009452A5"/>
    <w:rsid w:val="009455D7"/>
    <w:rsid w:val="0095652C"/>
    <w:rsid w:val="009565CE"/>
    <w:rsid w:val="009734BF"/>
    <w:rsid w:val="00974AE7"/>
    <w:rsid w:val="009777FA"/>
    <w:rsid w:val="009811FA"/>
    <w:rsid w:val="00984D93"/>
    <w:rsid w:val="00984FC8"/>
    <w:rsid w:val="009851AC"/>
    <w:rsid w:val="009857C6"/>
    <w:rsid w:val="009913B1"/>
    <w:rsid w:val="00996937"/>
    <w:rsid w:val="009A71B6"/>
    <w:rsid w:val="009B5EE2"/>
    <w:rsid w:val="009B7912"/>
    <w:rsid w:val="009B7E74"/>
    <w:rsid w:val="009C3E73"/>
    <w:rsid w:val="009C5B5E"/>
    <w:rsid w:val="009C5F5C"/>
    <w:rsid w:val="009D137E"/>
    <w:rsid w:val="009D3292"/>
    <w:rsid w:val="009D5FDC"/>
    <w:rsid w:val="009D7362"/>
    <w:rsid w:val="00A017F7"/>
    <w:rsid w:val="00A216C9"/>
    <w:rsid w:val="00A227DA"/>
    <w:rsid w:val="00A25430"/>
    <w:rsid w:val="00A259C2"/>
    <w:rsid w:val="00A31BD5"/>
    <w:rsid w:val="00A34010"/>
    <w:rsid w:val="00A34DD4"/>
    <w:rsid w:val="00A40FA0"/>
    <w:rsid w:val="00A41B5E"/>
    <w:rsid w:val="00A45720"/>
    <w:rsid w:val="00A563E2"/>
    <w:rsid w:val="00A65C30"/>
    <w:rsid w:val="00A674D2"/>
    <w:rsid w:val="00A77884"/>
    <w:rsid w:val="00A843D0"/>
    <w:rsid w:val="00A84D84"/>
    <w:rsid w:val="00A85536"/>
    <w:rsid w:val="00A91080"/>
    <w:rsid w:val="00A911DE"/>
    <w:rsid w:val="00A924D5"/>
    <w:rsid w:val="00A92D60"/>
    <w:rsid w:val="00A95F82"/>
    <w:rsid w:val="00A964AF"/>
    <w:rsid w:val="00A97440"/>
    <w:rsid w:val="00A975FE"/>
    <w:rsid w:val="00AA0E56"/>
    <w:rsid w:val="00AA11D4"/>
    <w:rsid w:val="00AA1F5D"/>
    <w:rsid w:val="00AA5596"/>
    <w:rsid w:val="00AC0B0F"/>
    <w:rsid w:val="00AC52DA"/>
    <w:rsid w:val="00AC6E6E"/>
    <w:rsid w:val="00AC72E5"/>
    <w:rsid w:val="00AC739E"/>
    <w:rsid w:val="00AD2AC1"/>
    <w:rsid w:val="00AD6666"/>
    <w:rsid w:val="00AD694E"/>
    <w:rsid w:val="00AD7CC0"/>
    <w:rsid w:val="00AD7FD1"/>
    <w:rsid w:val="00AE06DA"/>
    <w:rsid w:val="00AE6E89"/>
    <w:rsid w:val="00AF08E3"/>
    <w:rsid w:val="00B017B5"/>
    <w:rsid w:val="00B112E5"/>
    <w:rsid w:val="00B13029"/>
    <w:rsid w:val="00B134C2"/>
    <w:rsid w:val="00B204EB"/>
    <w:rsid w:val="00B23A2B"/>
    <w:rsid w:val="00B46A32"/>
    <w:rsid w:val="00B50643"/>
    <w:rsid w:val="00B536F3"/>
    <w:rsid w:val="00B57CC5"/>
    <w:rsid w:val="00B6484C"/>
    <w:rsid w:val="00B71494"/>
    <w:rsid w:val="00B93405"/>
    <w:rsid w:val="00B94B02"/>
    <w:rsid w:val="00BA01D2"/>
    <w:rsid w:val="00BA142C"/>
    <w:rsid w:val="00BA337C"/>
    <w:rsid w:val="00BA356C"/>
    <w:rsid w:val="00BB0A5D"/>
    <w:rsid w:val="00BB1DCE"/>
    <w:rsid w:val="00BB4FB7"/>
    <w:rsid w:val="00BB585D"/>
    <w:rsid w:val="00BC16EA"/>
    <w:rsid w:val="00BE34A6"/>
    <w:rsid w:val="00BE3DAD"/>
    <w:rsid w:val="00BE5E73"/>
    <w:rsid w:val="00BF0D70"/>
    <w:rsid w:val="00BF2104"/>
    <w:rsid w:val="00BF71B7"/>
    <w:rsid w:val="00C0199D"/>
    <w:rsid w:val="00C0286B"/>
    <w:rsid w:val="00C072B9"/>
    <w:rsid w:val="00C100BA"/>
    <w:rsid w:val="00C1109D"/>
    <w:rsid w:val="00C17043"/>
    <w:rsid w:val="00C22553"/>
    <w:rsid w:val="00C2381A"/>
    <w:rsid w:val="00C251E9"/>
    <w:rsid w:val="00C365E6"/>
    <w:rsid w:val="00C36C88"/>
    <w:rsid w:val="00C52429"/>
    <w:rsid w:val="00C53981"/>
    <w:rsid w:val="00C56A17"/>
    <w:rsid w:val="00C57B09"/>
    <w:rsid w:val="00C60337"/>
    <w:rsid w:val="00C60D87"/>
    <w:rsid w:val="00C63779"/>
    <w:rsid w:val="00C6469C"/>
    <w:rsid w:val="00C71B9D"/>
    <w:rsid w:val="00C76D52"/>
    <w:rsid w:val="00C76F5C"/>
    <w:rsid w:val="00C92D09"/>
    <w:rsid w:val="00C94B04"/>
    <w:rsid w:val="00CA2F40"/>
    <w:rsid w:val="00CA4CA5"/>
    <w:rsid w:val="00CA7357"/>
    <w:rsid w:val="00CB22B9"/>
    <w:rsid w:val="00CB656F"/>
    <w:rsid w:val="00CB77C8"/>
    <w:rsid w:val="00CB7D22"/>
    <w:rsid w:val="00CC0995"/>
    <w:rsid w:val="00CC0C71"/>
    <w:rsid w:val="00CC38AC"/>
    <w:rsid w:val="00CC4A66"/>
    <w:rsid w:val="00CD06F2"/>
    <w:rsid w:val="00CD211C"/>
    <w:rsid w:val="00CD3B93"/>
    <w:rsid w:val="00CD3C15"/>
    <w:rsid w:val="00CD4FB2"/>
    <w:rsid w:val="00CE30AD"/>
    <w:rsid w:val="00CF11FD"/>
    <w:rsid w:val="00CF6974"/>
    <w:rsid w:val="00D0358C"/>
    <w:rsid w:val="00D05671"/>
    <w:rsid w:val="00D079C8"/>
    <w:rsid w:val="00D10E58"/>
    <w:rsid w:val="00D14E95"/>
    <w:rsid w:val="00D23148"/>
    <w:rsid w:val="00D2732C"/>
    <w:rsid w:val="00D30E9C"/>
    <w:rsid w:val="00D31C97"/>
    <w:rsid w:val="00D32779"/>
    <w:rsid w:val="00D330B6"/>
    <w:rsid w:val="00D3388C"/>
    <w:rsid w:val="00D4254D"/>
    <w:rsid w:val="00D43988"/>
    <w:rsid w:val="00D47309"/>
    <w:rsid w:val="00D51167"/>
    <w:rsid w:val="00D53409"/>
    <w:rsid w:val="00D56A83"/>
    <w:rsid w:val="00D60290"/>
    <w:rsid w:val="00D633DF"/>
    <w:rsid w:val="00D64524"/>
    <w:rsid w:val="00D64880"/>
    <w:rsid w:val="00D64E60"/>
    <w:rsid w:val="00D67344"/>
    <w:rsid w:val="00D700F9"/>
    <w:rsid w:val="00D72441"/>
    <w:rsid w:val="00D73B8A"/>
    <w:rsid w:val="00D76194"/>
    <w:rsid w:val="00D8018C"/>
    <w:rsid w:val="00D8197D"/>
    <w:rsid w:val="00D81F40"/>
    <w:rsid w:val="00D825ED"/>
    <w:rsid w:val="00D83230"/>
    <w:rsid w:val="00DA0F98"/>
    <w:rsid w:val="00DA3A67"/>
    <w:rsid w:val="00DA4F39"/>
    <w:rsid w:val="00DA543B"/>
    <w:rsid w:val="00DA58BD"/>
    <w:rsid w:val="00DB4301"/>
    <w:rsid w:val="00DB6902"/>
    <w:rsid w:val="00DC4F1E"/>
    <w:rsid w:val="00DD2516"/>
    <w:rsid w:val="00DD3724"/>
    <w:rsid w:val="00DD6DEC"/>
    <w:rsid w:val="00DE1D86"/>
    <w:rsid w:val="00DF1E8B"/>
    <w:rsid w:val="00E11F98"/>
    <w:rsid w:val="00E121F1"/>
    <w:rsid w:val="00E16FA3"/>
    <w:rsid w:val="00E178B4"/>
    <w:rsid w:val="00E203F7"/>
    <w:rsid w:val="00E24E66"/>
    <w:rsid w:val="00E36843"/>
    <w:rsid w:val="00E416E8"/>
    <w:rsid w:val="00E454D6"/>
    <w:rsid w:val="00E51247"/>
    <w:rsid w:val="00E54A4C"/>
    <w:rsid w:val="00E57130"/>
    <w:rsid w:val="00E57C96"/>
    <w:rsid w:val="00E6031B"/>
    <w:rsid w:val="00E6065E"/>
    <w:rsid w:val="00E62503"/>
    <w:rsid w:val="00E629CF"/>
    <w:rsid w:val="00E651C8"/>
    <w:rsid w:val="00E67720"/>
    <w:rsid w:val="00E717D5"/>
    <w:rsid w:val="00E72C3A"/>
    <w:rsid w:val="00E73E1D"/>
    <w:rsid w:val="00E741D1"/>
    <w:rsid w:val="00E76D0C"/>
    <w:rsid w:val="00E82660"/>
    <w:rsid w:val="00E87BC5"/>
    <w:rsid w:val="00E95D7B"/>
    <w:rsid w:val="00E96E59"/>
    <w:rsid w:val="00E97B52"/>
    <w:rsid w:val="00EA01F0"/>
    <w:rsid w:val="00EA25AA"/>
    <w:rsid w:val="00EA562F"/>
    <w:rsid w:val="00EB10D9"/>
    <w:rsid w:val="00EB3933"/>
    <w:rsid w:val="00EB4F1F"/>
    <w:rsid w:val="00EB795B"/>
    <w:rsid w:val="00EC0B8B"/>
    <w:rsid w:val="00EC21F7"/>
    <w:rsid w:val="00EC2A6D"/>
    <w:rsid w:val="00EC5ACC"/>
    <w:rsid w:val="00ED26DC"/>
    <w:rsid w:val="00ED430C"/>
    <w:rsid w:val="00ED51C9"/>
    <w:rsid w:val="00EE1F72"/>
    <w:rsid w:val="00EE4038"/>
    <w:rsid w:val="00EF1657"/>
    <w:rsid w:val="00EF2469"/>
    <w:rsid w:val="00EF4E4A"/>
    <w:rsid w:val="00EF579E"/>
    <w:rsid w:val="00EF5BBD"/>
    <w:rsid w:val="00F00686"/>
    <w:rsid w:val="00F0218B"/>
    <w:rsid w:val="00F0238E"/>
    <w:rsid w:val="00F024A7"/>
    <w:rsid w:val="00F10056"/>
    <w:rsid w:val="00F111F2"/>
    <w:rsid w:val="00F12A4B"/>
    <w:rsid w:val="00F224C9"/>
    <w:rsid w:val="00F248CC"/>
    <w:rsid w:val="00F41AFF"/>
    <w:rsid w:val="00F46679"/>
    <w:rsid w:val="00F47851"/>
    <w:rsid w:val="00F479F5"/>
    <w:rsid w:val="00F50F90"/>
    <w:rsid w:val="00F5195C"/>
    <w:rsid w:val="00F5270C"/>
    <w:rsid w:val="00F617A6"/>
    <w:rsid w:val="00F63E47"/>
    <w:rsid w:val="00F723B2"/>
    <w:rsid w:val="00F7740F"/>
    <w:rsid w:val="00F878AE"/>
    <w:rsid w:val="00F938B7"/>
    <w:rsid w:val="00F945A7"/>
    <w:rsid w:val="00F94C7A"/>
    <w:rsid w:val="00FA13A8"/>
    <w:rsid w:val="00FA3846"/>
    <w:rsid w:val="00FA757E"/>
    <w:rsid w:val="00FA7C8B"/>
    <w:rsid w:val="00FB30E2"/>
    <w:rsid w:val="00FB404B"/>
    <w:rsid w:val="00FC36E2"/>
    <w:rsid w:val="00FC5613"/>
    <w:rsid w:val="00FC6EE4"/>
    <w:rsid w:val="00FD54DE"/>
    <w:rsid w:val="00FD68DE"/>
    <w:rsid w:val="00FE0FDC"/>
    <w:rsid w:val="00FE1BDC"/>
    <w:rsid w:val="00FE1EEE"/>
    <w:rsid w:val="00FE5403"/>
    <w:rsid w:val="00FF13AD"/>
    <w:rsid w:val="00FF2BE8"/>
    <w:rsid w:val="00FF2D0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6A8057-82A5-4B85-8A5B-C06055DB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n-US" w:eastAsia="en-US" w:bidi="bo-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D09"/>
    <w:pPr>
      <w:spacing w:after="0" w:line="240" w:lineRule="auto"/>
    </w:pPr>
    <w:rPr>
      <w:rFonts w:ascii="Times New Roman" w:eastAsia="Times New Roman" w:hAnsi="Times New Roman" w:cs="Times New Roman"/>
      <w:sz w:val="20"/>
      <w:szCs w:val="20"/>
      <w:lang w:bidi="ar-SA"/>
    </w:rPr>
  </w:style>
  <w:style w:type="paragraph" w:styleId="Heading3">
    <w:name w:val="heading 3"/>
    <w:basedOn w:val="Normal"/>
    <w:next w:val="Normal"/>
    <w:link w:val="Heading3Char"/>
    <w:qFormat/>
    <w:rsid w:val="00C92D09"/>
    <w:pPr>
      <w:keepNext/>
      <w:tabs>
        <w:tab w:val="left" w:pos="3150"/>
      </w:tabs>
      <w:outlineLvl w:val="2"/>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2D09"/>
    <w:rPr>
      <w:rFonts w:ascii="Arial" w:eastAsia="Times New Roman" w:hAnsi="Arial" w:cs="Arial"/>
      <w:b/>
      <w:sz w:val="18"/>
      <w:szCs w:val="20"/>
      <w:lang w:bidi="ar-SA"/>
    </w:rPr>
  </w:style>
  <w:style w:type="table" w:styleId="TableGrid">
    <w:name w:val="Table Grid"/>
    <w:basedOn w:val="TableNormal"/>
    <w:uiPriority w:val="39"/>
    <w:rsid w:val="00C9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73B8A"/>
    <w:pPr>
      <w:tabs>
        <w:tab w:val="center" w:pos="4680"/>
        <w:tab w:val="right" w:pos="9360"/>
      </w:tabs>
    </w:pPr>
  </w:style>
  <w:style w:type="character" w:customStyle="1" w:styleId="HeaderChar">
    <w:name w:val="Header Char"/>
    <w:basedOn w:val="DefaultParagraphFont"/>
    <w:link w:val="Header"/>
    <w:uiPriority w:val="99"/>
    <w:rsid w:val="00D73B8A"/>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D73B8A"/>
    <w:pPr>
      <w:tabs>
        <w:tab w:val="center" w:pos="4680"/>
        <w:tab w:val="right" w:pos="9360"/>
      </w:tabs>
    </w:pPr>
  </w:style>
  <w:style w:type="character" w:customStyle="1" w:styleId="FooterChar">
    <w:name w:val="Footer Char"/>
    <w:basedOn w:val="DefaultParagraphFont"/>
    <w:link w:val="Footer"/>
    <w:uiPriority w:val="99"/>
    <w:rsid w:val="00D73B8A"/>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BHSL HR</cp:lastModifiedBy>
  <cp:revision>2</cp:revision>
  <dcterms:created xsi:type="dcterms:W3CDTF">2018-01-09T05:44:00Z</dcterms:created>
  <dcterms:modified xsi:type="dcterms:W3CDTF">2018-01-09T05:44:00Z</dcterms:modified>
</cp:coreProperties>
</file>